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BD41A4">
        <w:rPr>
          <w:sz w:val="24"/>
        </w:rPr>
        <w:t>1</w:t>
      </w:r>
      <w:r w:rsidR="00085B1B">
        <w:rPr>
          <w:sz w:val="24"/>
        </w:rPr>
        <w:t>1</w:t>
      </w:r>
      <w:r>
        <w:rPr>
          <w:sz w:val="24"/>
        </w:rPr>
        <w:t>г. по 31 декабря 20</w:t>
      </w:r>
      <w:r w:rsidR="00085B1B">
        <w:rPr>
          <w:sz w:val="24"/>
        </w:rPr>
        <w:t>11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085B1B">
            <w:pPr>
              <w:jc w:val="center"/>
            </w:pPr>
            <w:r>
              <w:t>Общая сумма декларированного годового дохода за 20</w:t>
            </w:r>
            <w:r w:rsidR="00085B1B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CF3B28" w:rsidTr="00CF3B28">
        <w:tc>
          <w:tcPr>
            <w:tcW w:w="1668" w:type="dxa"/>
          </w:tcPr>
          <w:p w:rsidR="00CF3B28" w:rsidRDefault="00CF3B28" w:rsidP="00611E48">
            <w:pPr>
              <w:jc w:val="center"/>
            </w:pPr>
            <w:r>
              <w:t>Попехин Павел Николаевич</w:t>
            </w: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  <w:r>
              <w:t>Супруга</w:t>
            </w:r>
          </w:p>
        </w:tc>
        <w:tc>
          <w:tcPr>
            <w:tcW w:w="1417" w:type="dxa"/>
          </w:tcPr>
          <w:p w:rsidR="00CF3B28" w:rsidRDefault="00CF3B28" w:rsidP="00BD41A4">
            <w:pPr>
              <w:jc w:val="center"/>
            </w:pPr>
            <w:r>
              <w:t>Начальни</w:t>
            </w:r>
            <w:r w:rsidR="00BD41A4">
              <w:t>к психологической лаборатории ФК</w:t>
            </w:r>
            <w:r>
              <w:t xml:space="preserve">У </w:t>
            </w:r>
            <w:r w:rsidR="00BD41A4">
              <w:t>С</w:t>
            </w:r>
            <w:r>
              <w:t>ИЗ</w:t>
            </w:r>
            <w:r w:rsidR="00BD41A4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CF3B28" w:rsidRDefault="00085B1B" w:rsidP="00611E48">
            <w:pPr>
              <w:jc w:val="center"/>
            </w:pPr>
            <w:r>
              <w:t>295060,34</w:t>
            </w: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CF3B28" w:rsidRDefault="00CF3B28" w:rsidP="00611E48">
            <w:pPr>
              <w:jc w:val="center"/>
            </w:pPr>
            <w:r>
              <w:t>Квартира (собственность ¼ части)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  <w:r>
              <w:t>Гараж (собственность)</w:t>
            </w: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  <w:r>
              <w:t>Жилой дом (собственность 1/5 доли)</w:t>
            </w:r>
          </w:p>
        </w:tc>
        <w:tc>
          <w:tcPr>
            <w:tcW w:w="1115" w:type="dxa"/>
          </w:tcPr>
          <w:p w:rsidR="00CF3B28" w:rsidRDefault="009E5C0B" w:rsidP="00611E48">
            <w:pPr>
              <w:jc w:val="center"/>
            </w:pPr>
            <w:r>
              <w:t>12,25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  <w:r>
              <w:t>24</w:t>
            </w: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  <w:r>
              <w:t>12,5</w:t>
            </w:r>
          </w:p>
        </w:tc>
        <w:tc>
          <w:tcPr>
            <w:tcW w:w="1407" w:type="dxa"/>
          </w:tcPr>
          <w:p w:rsidR="00CF3B28" w:rsidRDefault="00CF3B28" w:rsidP="00611E48">
            <w:pPr>
              <w:jc w:val="center"/>
            </w:pPr>
            <w:r>
              <w:t>Россия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  <w:r>
              <w:t>Россия</w:t>
            </w: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</w:p>
          <w:p w:rsidR="00085B1B" w:rsidRDefault="00085B1B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CF3B28" w:rsidRDefault="00BD41A4" w:rsidP="00611E48">
            <w:pPr>
              <w:jc w:val="center"/>
            </w:pPr>
            <w:r>
              <w:t>-</w:t>
            </w:r>
          </w:p>
          <w:p w:rsidR="00CF3B28" w:rsidRDefault="00CF3B28" w:rsidP="00611E48">
            <w:pPr>
              <w:jc w:val="center"/>
            </w:pPr>
          </w:p>
          <w:p w:rsidR="00CF3B28" w:rsidRDefault="00CF3B28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85B1B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63446"/>
    <w:rsid w:val="00973085"/>
    <w:rsid w:val="009773EA"/>
    <w:rsid w:val="009E4800"/>
    <w:rsid w:val="009E5C0B"/>
    <w:rsid w:val="009F7748"/>
    <w:rsid w:val="00A17D6A"/>
    <w:rsid w:val="00A35A6A"/>
    <w:rsid w:val="00A60ADD"/>
    <w:rsid w:val="00A64E22"/>
    <w:rsid w:val="00A74088"/>
    <w:rsid w:val="00A82EA4"/>
    <w:rsid w:val="00A85238"/>
    <w:rsid w:val="00A86BBD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623A"/>
    <w:rsid w:val="00BB7887"/>
    <w:rsid w:val="00BC6715"/>
    <w:rsid w:val="00BD41A4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217D2"/>
    <w:rsid w:val="00E56069"/>
    <w:rsid w:val="00E614C7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FFD63-4628-4F29-99D7-7142B166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81</cp:revision>
  <dcterms:created xsi:type="dcterms:W3CDTF">2010-05-13T12:36:00Z</dcterms:created>
  <dcterms:modified xsi:type="dcterms:W3CDTF">2012-03-07T10:58:00Z</dcterms:modified>
</cp:coreProperties>
</file>